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1179"/>
        <w:bidiVisual/>
        <w:tblW w:w="11465" w:type="dxa"/>
        <w:tblLayout w:type="fixed"/>
        <w:tblLook w:val="04A0" w:firstRow="1" w:lastRow="0" w:firstColumn="1" w:lastColumn="0" w:noHBand="0" w:noVBand="1"/>
      </w:tblPr>
      <w:tblGrid>
        <w:gridCol w:w="514"/>
        <w:gridCol w:w="3438"/>
        <w:gridCol w:w="5670"/>
        <w:gridCol w:w="850"/>
        <w:gridCol w:w="993"/>
      </w:tblGrid>
      <w:tr w:rsidR="0058403D" w:rsidTr="00F06C73">
        <w:trPr>
          <w:trHeight w:val="559"/>
        </w:trPr>
        <w:tc>
          <w:tcPr>
            <w:tcW w:w="11465" w:type="dxa"/>
            <w:gridSpan w:val="5"/>
          </w:tcPr>
          <w:p w:rsidR="0058403D" w:rsidRPr="00F528BE" w:rsidRDefault="0058403D" w:rsidP="00F528BE">
            <w:pPr>
              <w:bidi/>
              <w:jc w:val="center"/>
              <w:rPr>
                <w:rFonts w:ascii="Helvetica" w:eastAsia="Times New Roman" w:hAnsi="Helvetica" w:cs="B Mitra"/>
                <w:b/>
                <w:bCs/>
                <w:color w:val="333333"/>
                <w:sz w:val="32"/>
                <w:szCs w:val="32"/>
                <w:rtl/>
              </w:rPr>
            </w:pPr>
            <w:r w:rsidRPr="00875727">
              <w:rPr>
                <w:rFonts w:ascii="Helvetica" w:eastAsia="Times New Roman" w:hAnsi="Helvetica" w:cs="B Mitra" w:hint="cs"/>
                <w:b/>
                <w:bCs/>
                <w:color w:val="333333"/>
                <w:sz w:val="32"/>
                <w:szCs w:val="32"/>
                <w:rtl/>
              </w:rPr>
              <w:t xml:space="preserve">فرم ارزیابی و احراز صلاحیت تدریس </w:t>
            </w:r>
            <w:r w:rsidR="00F61EAE">
              <w:rPr>
                <w:rFonts w:ascii="Helvetica" w:eastAsia="Times New Roman" w:hAnsi="Helvetica" w:cs="B Mitra" w:hint="cs"/>
                <w:b/>
                <w:bCs/>
                <w:color w:val="333333"/>
                <w:sz w:val="32"/>
                <w:szCs w:val="32"/>
                <w:rtl/>
              </w:rPr>
              <w:t xml:space="preserve">در </w:t>
            </w:r>
            <w:r w:rsidRPr="00875727">
              <w:rPr>
                <w:rFonts w:ascii="Helvetica" w:eastAsia="Times New Roman" w:hAnsi="Helvetica" w:cs="B Mitra" w:hint="cs"/>
                <w:b/>
                <w:bCs/>
                <w:color w:val="333333"/>
                <w:sz w:val="32"/>
                <w:szCs w:val="32"/>
                <w:rtl/>
              </w:rPr>
              <w:t>دوره</w:t>
            </w:r>
            <w:r w:rsidRPr="00875727">
              <w:rPr>
                <w:rFonts w:ascii="Helvetica" w:eastAsia="Times New Roman" w:hAnsi="Helvetica" w:cs="B Mitra" w:hint="cs"/>
                <w:b/>
                <w:bCs/>
                <w:color w:val="333333"/>
                <w:sz w:val="32"/>
                <w:szCs w:val="32"/>
                <w:rtl/>
              </w:rPr>
              <w:softHyphen/>
              <w:t xml:space="preserve">های آموزشی </w:t>
            </w:r>
            <w:r w:rsidR="00F61EAE">
              <w:rPr>
                <w:rFonts w:ascii="Helvetica" w:eastAsia="Times New Roman" w:hAnsi="Helvetica" w:cs="B Mitra" w:hint="cs"/>
                <w:b/>
                <w:bCs/>
                <w:color w:val="333333"/>
                <w:sz w:val="32"/>
                <w:szCs w:val="32"/>
                <w:rtl/>
              </w:rPr>
              <w:t>ضمن خدمت</w:t>
            </w:r>
            <w:r w:rsidR="003B209D">
              <w:rPr>
                <w:rFonts w:ascii="Helvetica" w:eastAsia="Times New Roman" w:hAnsi="Helvetica" w:cs="B Mitra" w:hint="cs"/>
                <w:b/>
                <w:bCs/>
                <w:color w:val="333333"/>
                <w:sz w:val="32"/>
                <w:szCs w:val="32"/>
                <w:rtl/>
              </w:rPr>
              <w:t xml:space="preserve"> </w:t>
            </w:r>
            <w:r w:rsidR="00F61EAE">
              <w:rPr>
                <w:rFonts w:ascii="Helvetica" w:eastAsia="Times New Roman" w:hAnsi="Helvetica" w:cs="B Mitra" w:hint="cs"/>
                <w:b/>
                <w:bCs/>
                <w:color w:val="333333"/>
                <w:sz w:val="32"/>
                <w:szCs w:val="32"/>
                <w:rtl/>
              </w:rPr>
              <w:t xml:space="preserve">(كوتاه مدت) كاركنان </w:t>
            </w:r>
            <w:r w:rsidRPr="00875727">
              <w:rPr>
                <w:rFonts w:ascii="Helvetica" w:eastAsia="Times New Roman" w:hAnsi="Helvetica" w:cs="B Mitra" w:hint="cs"/>
                <w:b/>
                <w:bCs/>
                <w:color w:val="333333"/>
                <w:sz w:val="32"/>
                <w:szCs w:val="32"/>
                <w:rtl/>
              </w:rPr>
              <w:t>سازمان</w:t>
            </w:r>
            <w:r w:rsidR="00F61EAE">
              <w:rPr>
                <w:rFonts w:ascii="Helvetica" w:eastAsia="Times New Roman" w:hAnsi="Helvetica" w:cs="B Mitra" w:hint="cs"/>
                <w:b/>
                <w:bCs/>
                <w:color w:val="333333"/>
                <w:sz w:val="32"/>
                <w:szCs w:val="32"/>
                <w:rtl/>
              </w:rPr>
              <w:t xml:space="preserve"> دامپزشكي</w:t>
            </w:r>
            <w:r w:rsidR="0003382A">
              <w:rPr>
                <w:rFonts w:ascii="Helvetica" w:eastAsia="Times New Roman" w:hAnsi="Helvetica" w:cs="B Mitra" w:hint="cs"/>
                <w:b/>
                <w:bCs/>
                <w:color w:val="333333"/>
                <w:sz w:val="32"/>
                <w:szCs w:val="32"/>
                <w:rtl/>
              </w:rPr>
              <w:t xml:space="preserve"> </w:t>
            </w:r>
          </w:p>
        </w:tc>
      </w:tr>
      <w:tr w:rsidR="00787775" w:rsidTr="0070217B">
        <w:tc>
          <w:tcPr>
            <w:tcW w:w="514" w:type="dxa"/>
            <w:vMerge w:val="restart"/>
            <w:textDirection w:val="btLr"/>
            <w:vAlign w:val="center"/>
          </w:tcPr>
          <w:p w:rsidR="00473A4E" w:rsidRDefault="00473A4E" w:rsidP="00BB6C4A">
            <w:pPr>
              <w:bidi/>
              <w:ind w:left="113" w:right="113"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ردیف</w:t>
            </w:r>
          </w:p>
        </w:tc>
        <w:tc>
          <w:tcPr>
            <w:tcW w:w="3438" w:type="dxa"/>
            <w:vMerge w:val="restart"/>
            <w:vAlign w:val="center"/>
          </w:tcPr>
          <w:p w:rsidR="00473A4E" w:rsidRPr="00875727" w:rsidRDefault="00473A4E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عوامل امتیازآور</w:t>
            </w:r>
          </w:p>
        </w:tc>
        <w:tc>
          <w:tcPr>
            <w:tcW w:w="7513" w:type="dxa"/>
            <w:gridSpan w:val="3"/>
            <w:vAlign w:val="center"/>
          </w:tcPr>
          <w:p w:rsidR="00473A4E" w:rsidRPr="00875727" w:rsidRDefault="00473A4E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امتیاز معیارها</w:t>
            </w:r>
          </w:p>
        </w:tc>
      </w:tr>
      <w:tr w:rsidR="000C79CA" w:rsidTr="0070217B">
        <w:tc>
          <w:tcPr>
            <w:tcW w:w="514" w:type="dxa"/>
            <w:vMerge/>
          </w:tcPr>
          <w:p w:rsidR="000C79CA" w:rsidRDefault="000C79CA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</w:p>
        </w:tc>
        <w:tc>
          <w:tcPr>
            <w:tcW w:w="3438" w:type="dxa"/>
            <w:vMerge/>
            <w:vAlign w:val="center"/>
          </w:tcPr>
          <w:p w:rsidR="000C79CA" w:rsidRPr="00875727" w:rsidRDefault="000C79CA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</w:p>
        </w:tc>
        <w:tc>
          <w:tcPr>
            <w:tcW w:w="5670" w:type="dxa"/>
            <w:vAlign w:val="center"/>
          </w:tcPr>
          <w:p w:rsidR="000C79CA" w:rsidRPr="00875727" w:rsidRDefault="000C79CA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عنوان</w:t>
            </w:r>
          </w:p>
          <w:p w:rsidR="000C79CA" w:rsidRPr="00875727" w:rsidRDefault="000C79CA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و معیار امتیاز</w:t>
            </w:r>
          </w:p>
        </w:tc>
        <w:tc>
          <w:tcPr>
            <w:tcW w:w="850" w:type="dxa"/>
            <w:vAlign w:val="center"/>
          </w:tcPr>
          <w:p w:rsidR="000C79CA" w:rsidRDefault="000C79CA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حداکثر امتیاز</w:t>
            </w:r>
          </w:p>
        </w:tc>
        <w:tc>
          <w:tcPr>
            <w:tcW w:w="993" w:type="dxa"/>
            <w:vAlign w:val="center"/>
          </w:tcPr>
          <w:p w:rsidR="000C79CA" w:rsidRDefault="000C79CA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  <w:lang w:bidi="fa-IR"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امتیاز</w:t>
            </w:r>
            <w:r>
              <w:rPr>
                <w:rFonts w:ascii="Helvetica" w:eastAsia="Times New Roman" w:hAnsi="Helvetica" w:cs="B Mitra"/>
                <w:color w:val="333333"/>
                <w:sz w:val="32"/>
                <w:szCs w:val="32"/>
              </w:rPr>
              <w:t xml:space="preserve"> </w:t>
            </w: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  <w:lang w:bidi="fa-IR"/>
              </w:rPr>
              <w:t>مکتسبه</w:t>
            </w:r>
          </w:p>
        </w:tc>
      </w:tr>
      <w:tr w:rsidR="003A4885" w:rsidTr="0070217B">
        <w:trPr>
          <w:trHeight w:val="939"/>
        </w:trPr>
        <w:tc>
          <w:tcPr>
            <w:tcW w:w="514" w:type="dxa"/>
            <w:vAlign w:val="center"/>
          </w:tcPr>
          <w:p w:rsidR="003A4885" w:rsidRDefault="003A4885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1</w:t>
            </w:r>
          </w:p>
        </w:tc>
        <w:tc>
          <w:tcPr>
            <w:tcW w:w="3438" w:type="dxa"/>
            <w:vAlign w:val="center"/>
          </w:tcPr>
          <w:p w:rsidR="003A4885" w:rsidRPr="00875727" w:rsidRDefault="003A4885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مدرک تحصیلی</w:t>
            </w:r>
          </w:p>
        </w:tc>
        <w:tc>
          <w:tcPr>
            <w:tcW w:w="5670" w:type="dxa"/>
            <w:vAlign w:val="center"/>
          </w:tcPr>
          <w:p w:rsidR="003A4885" w:rsidRPr="00875727" w:rsidRDefault="003A4885" w:rsidP="00DC779B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فوق لیسانس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  <w:lang w:bidi="fa-IR"/>
              </w:rPr>
              <w:t>(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  <w:lang w:bidi="fa-IR"/>
              </w:rPr>
              <w:t>30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  <w:lang w:bidi="fa-IR"/>
              </w:rPr>
              <w:t xml:space="preserve">) 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دکترای عمومی/ حرفه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softHyphen/>
              <w:t>ای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(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35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)</w:t>
            </w:r>
            <w:r w:rsidR="00EA7BF4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</w:t>
            </w:r>
            <w:r w:rsidR="00435A09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                  </w:t>
            </w:r>
            <w:r w:rsidR="00EA7BF4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 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دکترا + </w:t>
            </w:r>
            <w:r w:rsidRPr="009F10C5">
              <w:rPr>
                <w:rFonts w:ascii="Helvetica" w:eastAsia="Times New Roman" w:hAnsi="Helvetica" w:cs="B Mitra"/>
                <w:color w:val="333333"/>
                <w:sz w:val="24"/>
                <w:szCs w:val="24"/>
              </w:rPr>
              <w:t>MPH /M</w:t>
            </w:r>
            <w:r w:rsidR="00DC779B">
              <w:rPr>
                <w:rFonts w:ascii="Helvetica" w:eastAsia="Times New Roman" w:hAnsi="Helvetica" w:cs="B Mitra"/>
                <w:color w:val="333333"/>
                <w:sz w:val="24"/>
                <w:szCs w:val="24"/>
              </w:rPr>
              <w:t>VP</w:t>
            </w:r>
            <w:r w:rsidRPr="009F10C5">
              <w:rPr>
                <w:rFonts w:ascii="Helvetica" w:eastAsia="Times New Roman" w:hAnsi="Helvetica" w:cs="B Mitra"/>
                <w:color w:val="333333"/>
                <w:sz w:val="24"/>
                <w:szCs w:val="24"/>
              </w:rPr>
              <w:t>H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Helvetica" w:eastAsia="Times New Roman" w:hAnsi="Helvetica" w:cs="Times New Roman" w:hint="cs"/>
                <w:color w:val="333333"/>
                <w:sz w:val="28"/>
                <w:szCs w:val="28"/>
                <w:rtl/>
                <w:lang w:bidi="fa-IR"/>
              </w:rPr>
              <w:t>(40)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  <w:lang w:bidi="fa-IR"/>
              </w:rPr>
              <w:t xml:space="preserve"> 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  <w:lang w:bidi="fa-IR"/>
              </w:rPr>
              <w:t>دکترای تخصصی/</w:t>
            </w:r>
            <w:r w:rsidRPr="00875727">
              <w:rPr>
                <w:rFonts w:ascii="Helvetica" w:eastAsia="Times New Roman" w:hAnsi="Helvetica" w:cs="B Mitra"/>
                <w:color w:val="333333"/>
                <w:sz w:val="28"/>
                <w:szCs w:val="28"/>
                <w:lang w:bidi="fa-IR"/>
              </w:rPr>
              <w:t xml:space="preserve"> </w:t>
            </w:r>
            <w:r w:rsidRPr="009F10C5">
              <w:rPr>
                <w:rFonts w:ascii="Helvetica" w:eastAsia="Times New Roman" w:hAnsi="Helvetica" w:cs="B Mitra"/>
                <w:color w:val="333333"/>
                <w:sz w:val="24"/>
                <w:szCs w:val="24"/>
              </w:rPr>
              <w:t>PhD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(45)</w:t>
            </w:r>
            <w:r w:rsidR="00A83AAA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امتیاز</w:t>
            </w:r>
          </w:p>
        </w:tc>
        <w:tc>
          <w:tcPr>
            <w:tcW w:w="850" w:type="dxa"/>
            <w:vAlign w:val="center"/>
          </w:tcPr>
          <w:p w:rsidR="003A4885" w:rsidRDefault="003A4885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45</w:t>
            </w:r>
          </w:p>
        </w:tc>
        <w:tc>
          <w:tcPr>
            <w:tcW w:w="993" w:type="dxa"/>
            <w:vAlign w:val="center"/>
          </w:tcPr>
          <w:p w:rsidR="003A4885" w:rsidRDefault="003A4885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</w:p>
        </w:tc>
      </w:tr>
      <w:tr w:rsidR="00FD2C3C" w:rsidTr="0070217B">
        <w:tc>
          <w:tcPr>
            <w:tcW w:w="514" w:type="dxa"/>
            <w:vAlign w:val="center"/>
          </w:tcPr>
          <w:p w:rsidR="00FD2C3C" w:rsidRDefault="00FD2C3C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2</w:t>
            </w:r>
          </w:p>
        </w:tc>
        <w:tc>
          <w:tcPr>
            <w:tcW w:w="3438" w:type="dxa"/>
            <w:vAlign w:val="center"/>
          </w:tcPr>
          <w:p w:rsidR="00FD2C3C" w:rsidRPr="00875727" w:rsidRDefault="00FD2C3C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سابقه کار و تجربه</w:t>
            </w:r>
            <w:r w:rsidR="00E00BFF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‌ي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مرتبط</w:t>
            </w:r>
          </w:p>
        </w:tc>
        <w:tc>
          <w:tcPr>
            <w:tcW w:w="5670" w:type="dxa"/>
            <w:vAlign w:val="center"/>
          </w:tcPr>
          <w:p w:rsidR="00FD2C3C" w:rsidRPr="00875727" w:rsidRDefault="00FD2C3C" w:rsidP="007C0316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به </w:t>
            </w:r>
            <w:r w:rsidR="00BC10A4"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ازا</w:t>
            </w:r>
            <w:r w:rsidR="00BC10A4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ي</w:t>
            </w:r>
            <w:r w:rsidR="00BC10A4"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هر سال 1 امتیاز</w:t>
            </w:r>
          </w:p>
        </w:tc>
        <w:tc>
          <w:tcPr>
            <w:tcW w:w="850" w:type="dxa"/>
            <w:vAlign w:val="center"/>
          </w:tcPr>
          <w:p w:rsidR="00FD2C3C" w:rsidRDefault="00CE677A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20</w:t>
            </w:r>
          </w:p>
        </w:tc>
        <w:tc>
          <w:tcPr>
            <w:tcW w:w="993" w:type="dxa"/>
            <w:vAlign w:val="center"/>
          </w:tcPr>
          <w:p w:rsidR="00FD2C3C" w:rsidRDefault="00FD2C3C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</w:p>
        </w:tc>
      </w:tr>
      <w:tr w:rsidR="00166126" w:rsidTr="0070217B">
        <w:tc>
          <w:tcPr>
            <w:tcW w:w="514" w:type="dxa"/>
            <w:vAlign w:val="center"/>
          </w:tcPr>
          <w:p w:rsidR="00166126" w:rsidRDefault="00166126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3</w:t>
            </w:r>
          </w:p>
        </w:tc>
        <w:tc>
          <w:tcPr>
            <w:tcW w:w="3438" w:type="dxa"/>
            <w:vAlign w:val="center"/>
          </w:tcPr>
          <w:p w:rsidR="00166126" w:rsidRPr="00875727" w:rsidRDefault="00166126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سابقه</w:t>
            </w:r>
            <w:r w:rsidR="00E00BFF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‌ي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تدریس در مراکز دانشگاهی</w:t>
            </w:r>
          </w:p>
        </w:tc>
        <w:tc>
          <w:tcPr>
            <w:tcW w:w="5670" w:type="dxa"/>
            <w:vAlign w:val="center"/>
          </w:tcPr>
          <w:p w:rsidR="00166126" w:rsidRPr="00875727" w:rsidRDefault="00166126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به </w:t>
            </w:r>
            <w:r w:rsidR="00BC10A4"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ازا</w:t>
            </w:r>
            <w:r w:rsidR="00BC10A4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ي</w:t>
            </w:r>
            <w:r w:rsidR="00BC10A4"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هر سال 1 امتیاز</w:t>
            </w:r>
          </w:p>
        </w:tc>
        <w:tc>
          <w:tcPr>
            <w:tcW w:w="850" w:type="dxa"/>
            <w:vAlign w:val="center"/>
          </w:tcPr>
          <w:p w:rsidR="00166126" w:rsidRDefault="00CE677A" w:rsidP="000A2DD7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1</w:t>
            </w:r>
            <w:r w:rsidR="000A2DD7"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:rsidR="00166126" w:rsidRDefault="00166126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</w:p>
        </w:tc>
      </w:tr>
      <w:tr w:rsidR="00A909F4" w:rsidTr="0070217B">
        <w:tc>
          <w:tcPr>
            <w:tcW w:w="514" w:type="dxa"/>
            <w:vAlign w:val="center"/>
          </w:tcPr>
          <w:p w:rsidR="00A909F4" w:rsidRDefault="00A909F4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4</w:t>
            </w:r>
          </w:p>
        </w:tc>
        <w:tc>
          <w:tcPr>
            <w:tcW w:w="3438" w:type="dxa"/>
            <w:vAlign w:val="center"/>
          </w:tcPr>
          <w:p w:rsidR="00A909F4" w:rsidRPr="00875727" w:rsidRDefault="00A909F4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سابقه</w:t>
            </w:r>
            <w:r w:rsidR="006D219D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‌ي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تدریس دوره آموزشی در سازمان/اداره کل</w:t>
            </w:r>
          </w:p>
        </w:tc>
        <w:tc>
          <w:tcPr>
            <w:tcW w:w="5670" w:type="dxa"/>
            <w:vAlign w:val="center"/>
          </w:tcPr>
          <w:p w:rsidR="00A909F4" w:rsidRPr="00875727" w:rsidRDefault="00A909F4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به </w:t>
            </w:r>
            <w:r w:rsidR="00BC10A4"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ازا</w:t>
            </w:r>
            <w:r w:rsidR="00BC10A4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ي</w:t>
            </w:r>
            <w:r w:rsidR="00BC10A4"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هر دوره 1 امتیاز</w:t>
            </w:r>
          </w:p>
        </w:tc>
        <w:tc>
          <w:tcPr>
            <w:tcW w:w="850" w:type="dxa"/>
            <w:vAlign w:val="center"/>
          </w:tcPr>
          <w:p w:rsidR="00A909F4" w:rsidRDefault="00A65A08" w:rsidP="000A2DD7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1</w:t>
            </w:r>
            <w:r w:rsidR="000A2DD7"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:rsidR="00A909F4" w:rsidRDefault="00A909F4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</w:p>
        </w:tc>
      </w:tr>
      <w:tr w:rsidR="00C63AF7" w:rsidTr="0070217B">
        <w:tc>
          <w:tcPr>
            <w:tcW w:w="514" w:type="dxa"/>
            <w:vAlign w:val="center"/>
          </w:tcPr>
          <w:p w:rsidR="00C63AF7" w:rsidRDefault="00C63AF7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5</w:t>
            </w:r>
          </w:p>
        </w:tc>
        <w:tc>
          <w:tcPr>
            <w:tcW w:w="3438" w:type="dxa"/>
            <w:vAlign w:val="center"/>
          </w:tcPr>
          <w:p w:rsidR="00C63AF7" w:rsidRPr="00875727" w:rsidRDefault="00C63AF7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تعداد کتاب تالیف شده مرتبط با دامپزشکی</w:t>
            </w:r>
            <w:r w:rsidR="00323EB0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یا دوره</w:t>
            </w:r>
            <w:r w:rsidR="00323EB0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softHyphen/>
              <w:t>های آموزش</w:t>
            </w:r>
            <w:r w:rsidR="000F7A70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ي</w:t>
            </w:r>
            <w:r w:rsidR="00323EB0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سازمان</w:t>
            </w:r>
          </w:p>
        </w:tc>
        <w:tc>
          <w:tcPr>
            <w:tcW w:w="5670" w:type="dxa"/>
            <w:vAlign w:val="center"/>
          </w:tcPr>
          <w:p w:rsidR="00C63AF7" w:rsidRPr="00875727" w:rsidRDefault="00C63AF7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به </w:t>
            </w:r>
            <w:r w:rsidR="00BC10A4"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ازا</w:t>
            </w:r>
            <w:r w:rsidR="00BC10A4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ي</w:t>
            </w:r>
            <w:r w:rsidR="00BC10A4"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هر جلد کتاب 1 امتیاز</w:t>
            </w:r>
          </w:p>
        </w:tc>
        <w:tc>
          <w:tcPr>
            <w:tcW w:w="850" w:type="dxa"/>
            <w:vAlign w:val="center"/>
          </w:tcPr>
          <w:p w:rsidR="00C63AF7" w:rsidRDefault="00DF0A47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5</w:t>
            </w:r>
          </w:p>
        </w:tc>
        <w:tc>
          <w:tcPr>
            <w:tcW w:w="993" w:type="dxa"/>
            <w:vAlign w:val="center"/>
          </w:tcPr>
          <w:p w:rsidR="00C63AF7" w:rsidRDefault="00C63AF7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</w:p>
        </w:tc>
      </w:tr>
      <w:tr w:rsidR="00C63AF7" w:rsidTr="0070217B">
        <w:tc>
          <w:tcPr>
            <w:tcW w:w="514" w:type="dxa"/>
            <w:vAlign w:val="center"/>
          </w:tcPr>
          <w:p w:rsidR="00C63AF7" w:rsidRDefault="00C63AF7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6</w:t>
            </w:r>
          </w:p>
        </w:tc>
        <w:tc>
          <w:tcPr>
            <w:tcW w:w="3438" w:type="dxa"/>
            <w:vAlign w:val="center"/>
          </w:tcPr>
          <w:p w:rsidR="00C63AF7" w:rsidRPr="00875727" w:rsidRDefault="00C63AF7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تعداد کتاب ترجمه شده مرتبط با دامپزشکی</w:t>
            </w:r>
            <w:r w:rsidR="00323EB0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یا دوره</w:t>
            </w:r>
            <w:r w:rsidR="00323EB0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softHyphen/>
              <w:t>های آموزش سازمان</w:t>
            </w:r>
          </w:p>
        </w:tc>
        <w:tc>
          <w:tcPr>
            <w:tcW w:w="5670" w:type="dxa"/>
            <w:vAlign w:val="center"/>
          </w:tcPr>
          <w:p w:rsidR="00C63AF7" w:rsidRPr="00875727" w:rsidRDefault="00C63AF7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به </w:t>
            </w:r>
            <w:r w:rsidR="00BC10A4"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ازا</w:t>
            </w:r>
            <w:r w:rsidR="00BC10A4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ي</w:t>
            </w:r>
            <w:r w:rsidR="00BC10A4"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هر جلد کتاب 1 امتیاز</w:t>
            </w:r>
          </w:p>
        </w:tc>
        <w:tc>
          <w:tcPr>
            <w:tcW w:w="850" w:type="dxa"/>
            <w:vAlign w:val="center"/>
          </w:tcPr>
          <w:p w:rsidR="00C63AF7" w:rsidRDefault="00C63AF7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3</w:t>
            </w:r>
          </w:p>
        </w:tc>
        <w:tc>
          <w:tcPr>
            <w:tcW w:w="993" w:type="dxa"/>
            <w:vAlign w:val="center"/>
          </w:tcPr>
          <w:p w:rsidR="00DF0A47" w:rsidRDefault="00DF0A47" w:rsidP="00CD7AA9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</w:p>
        </w:tc>
      </w:tr>
      <w:tr w:rsidR="00DF0A47" w:rsidTr="0070217B">
        <w:tc>
          <w:tcPr>
            <w:tcW w:w="514" w:type="dxa"/>
            <w:vAlign w:val="center"/>
          </w:tcPr>
          <w:p w:rsidR="00DF0A47" w:rsidRDefault="00DF0A47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  <w:lang w:bidi="fa-IR"/>
              </w:rPr>
            </w:pPr>
          </w:p>
        </w:tc>
        <w:tc>
          <w:tcPr>
            <w:tcW w:w="3438" w:type="dxa"/>
            <w:vAlign w:val="center"/>
          </w:tcPr>
          <w:p w:rsidR="00DF0A47" w:rsidRPr="00875727" w:rsidRDefault="00DF0A47" w:rsidP="00DF0A47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تعداد 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مقالات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تالیف شده مرتبط با دامپزشکی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یا دوره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softHyphen/>
              <w:t xml:space="preserve">های آموزشي سازمان در مجلات علمی پژوهشی/دارای </w:t>
            </w:r>
            <w:r w:rsidR="00C064B8">
              <w:rPr>
                <w:rFonts w:ascii="Helvetica" w:eastAsia="Times New Roman" w:hAnsi="Helvetica" w:cs="B Mitra"/>
                <w:color w:val="333333"/>
                <w:sz w:val="28"/>
                <w:szCs w:val="28"/>
              </w:rPr>
              <w:t>ISI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:rsidR="00DF0A47" w:rsidRPr="00875727" w:rsidRDefault="00965E99" w:rsidP="009A4711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28"/>
                <w:szCs w:val="28"/>
                <w:rtl/>
              </w:rPr>
            </w:pP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به ازا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ي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هر </w:t>
            </w:r>
            <w:r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مقاله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</w:t>
            </w:r>
            <w:r w:rsidR="009A4711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>5/.</w:t>
            </w:r>
            <w:r w:rsidRPr="00875727">
              <w:rPr>
                <w:rFonts w:ascii="Helvetica" w:eastAsia="Times New Roman" w:hAnsi="Helvetica" w:cs="B Mitra" w:hint="cs"/>
                <w:color w:val="333333"/>
                <w:sz w:val="28"/>
                <w:szCs w:val="28"/>
                <w:rtl/>
              </w:rPr>
              <w:t xml:space="preserve"> امتیاز</w:t>
            </w:r>
          </w:p>
        </w:tc>
        <w:tc>
          <w:tcPr>
            <w:tcW w:w="850" w:type="dxa"/>
            <w:vAlign w:val="center"/>
          </w:tcPr>
          <w:p w:rsidR="00DF0A47" w:rsidRDefault="007232B5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3</w:t>
            </w:r>
          </w:p>
        </w:tc>
        <w:tc>
          <w:tcPr>
            <w:tcW w:w="993" w:type="dxa"/>
            <w:vAlign w:val="center"/>
          </w:tcPr>
          <w:p w:rsidR="00DF0A47" w:rsidRDefault="00DF0A47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</w:p>
        </w:tc>
      </w:tr>
      <w:tr w:rsidR="00C33388" w:rsidTr="00F06C73">
        <w:tc>
          <w:tcPr>
            <w:tcW w:w="9622" w:type="dxa"/>
            <w:gridSpan w:val="3"/>
          </w:tcPr>
          <w:p w:rsidR="00C33388" w:rsidRDefault="00C33388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جمع کل</w:t>
            </w:r>
          </w:p>
        </w:tc>
        <w:tc>
          <w:tcPr>
            <w:tcW w:w="850" w:type="dxa"/>
            <w:vAlign w:val="center"/>
          </w:tcPr>
          <w:p w:rsidR="00C33388" w:rsidRDefault="00C33388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  <w:r>
              <w:rPr>
                <w:rFonts w:ascii="Helvetica" w:eastAsia="Times New Roman" w:hAnsi="Helvetica" w:cs="B Mitra" w:hint="cs"/>
                <w:color w:val="333333"/>
                <w:sz w:val="32"/>
                <w:szCs w:val="32"/>
                <w:rtl/>
              </w:rPr>
              <w:t>100</w:t>
            </w:r>
          </w:p>
        </w:tc>
        <w:tc>
          <w:tcPr>
            <w:tcW w:w="993" w:type="dxa"/>
            <w:vAlign w:val="center"/>
          </w:tcPr>
          <w:p w:rsidR="00C33388" w:rsidRDefault="00C33388" w:rsidP="00BB6C4A">
            <w:pPr>
              <w:bidi/>
              <w:jc w:val="center"/>
              <w:rPr>
                <w:rFonts w:ascii="Helvetica" w:eastAsia="Times New Roman" w:hAnsi="Helvetica" w:cs="B Mitra"/>
                <w:color w:val="333333"/>
                <w:sz w:val="32"/>
                <w:szCs w:val="32"/>
                <w:rtl/>
              </w:rPr>
            </w:pPr>
          </w:p>
        </w:tc>
      </w:tr>
    </w:tbl>
    <w:p w:rsidR="00BB6C4A" w:rsidRPr="005A0412" w:rsidRDefault="003B209D" w:rsidP="005A0412">
      <w:pPr>
        <w:bidi/>
        <w:jc w:val="both"/>
        <w:rPr>
          <w:rFonts w:ascii="Helvetica" w:eastAsia="Times New Roman" w:hAnsi="Helvetica" w:cs="B Mitra"/>
          <w:b/>
          <w:bCs/>
          <w:color w:val="333333"/>
          <w:sz w:val="32"/>
          <w:szCs w:val="32"/>
          <w:rtl/>
        </w:rPr>
      </w:pPr>
      <w:r w:rsidRPr="00875727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>پیوست شماره 3</w:t>
      </w:r>
    </w:p>
    <w:p w:rsidR="003C2456" w:rsidRDefault="003C2456" w:rsidP="00BB6C4A">
      <w:pPr>
        <w:bidi/>
        <w:jc w:val="both"/>
        <w:rPr>
          <w:rFonts w:ascii="Helvetica" w:eastAsia="Times New Roman" w:hAnsi="Helvetica" w:cs="B Mitra"/>
          <w:b/>
          <w:bCs/>
          <w:color w:val="333333"/>
          <w:sz w:val="32"/>
          <w:szCs w:val="32"/>
          <w:rtl/>
        </w:rPr>
      </w:pPr>
      <w:r w:rsidRPr="003C2456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>نظر اعضا</w:t>
      </w:r>
      <w:r w:rsidR="004C45E0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>ي</w:t>
      </w:r>
      <w:r w:rsidRPr="003C2456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 xml:space="preserve">  کمیته: </w:t>
      </w:r>
    </w:p>
    <w:p w:rsidR="003C2456" w:rsidRDefault="003C2456" w:rsidP="00D3622B">
      <w:pPr>
        <w:bidi/>
        <w:jc w:val="both"/>
        <w:rPr>
          <w:rFonts w:ascii="Helvetica" w:eastAsia="Times New Roman" w:hAnsi="Helvetica" w:cs="B Mitra"/>
          <w:b/>
          <w:bCs/>
          <w:color w:val="333333"/>
          <w:sz w:val="32"/>
          <w:szCs w:val="32"/>
          <w:rtl/>
        </w:rPr>
      </w:pPr>
      <w:r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>با توجه به بررسی</w:t>
      </w:r>
      <w:r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softHyphen/>
        <w:t xml:space="preserve">های انجام گرفته </w:t>
      </w:r>
      <w:r w:rsidR="00A17383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>خانم/ آقای</w:t>
      </w:r>
      <w:r w:rsidR="00D3622B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 xml:space="preserve">                                             </w:t>
      </w:r>
      <w:bookmarkStart w:id="0" w:name="_GoBack"/>
      <w:bookmarkEnd w:id="0"/>
      <w:r w:rsidR="002F682E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 xml:space="preserve">برای تدریس </w:t>
      </w:r>
      <w:r w:rsidR="00420EA2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>دوره(ها)ی آموزشی زیر</w:t>
      </w:r>
      <w:r w:rsidR="00CB51B9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>،</w:t>
      </w:r>
      <w:r w:rsidR="00420EA2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 xml:space="preserve"> مصوب کمیته</w:t>
      </w:r>
      <w:r w:rsidR="00FA2398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>‌ي</w:t>
      </w:r>
      <w:r w:rsidR="00420EA2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 xml:space="preserve"> سرمایه انسانی سازمان</w:t>
      </w:r>
      <w:r w:rsidR="00CB51B9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>،</w:t>
      </w:r>
      <w:r w:rsidR="00420EA2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 xml:space="preserve"> واجد صلاحیت</w:t>
      </w:r>
      <w:r w:rsidR="0011141A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 xml:space="preserve"> می</w:t>
      </w:r>
      <w:r w:rsidR="0011141A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softHyphen/>
        <w:t>باشد.</w:t>
      </w:r>
    </w:p>
    <w:p w:rsidR="00E436A8" w:rsidRPr="00E436A8" w:rsidRDefault="00E436A8" w:rsidP="00E436A8">
      <w:pPr>
        <w:pStyle w:val="ListParagraph"/>
        <w:numPr>
          <w:ilvl w:val="0"/>
          <w:numId w:val="3"/>
        </w:numPr>
        <w:bidi/>
        <w:jc w:val="both"/>
        <w:rPr>
          <w:rFonts w:ascii="Helvetica" w:eastAsia="Times New Roman" w:hAnsi="Helvetica" w:cs="B Mitra"/>
          <w:b/>
          <w:bCs/>
          <w:color w:val="333333"/>
          <w:sz w:val="32"/>
          <w:szCs w:val="32"/>
          <w:rtl/>
        </w:rPr>
      </w:pPr>
    </w:p>
    <w:p w:rsidR="00E436A8" w:rsidRDefault="00E436A8" w:rsidP="00E436A8">
      <w:pPr>
        <w:bidi/>
        <w:jc w:val="both"/>
        <w:rPr>
          <w:rFonts w:ascii="Helvetica" w:eastAsia="Times New Roman" w:hAnsi="Helvetica" w:cs="B Mitra"/>
          <w:b/>
          <w:bCs/>
          <w:color w:val="333333"/>
          <w:sz w:val="32"/>
          <w:szCs w:val="32"/>
          <w:rtl/>
        </w:rPr>
      </w:pPr>
    </w:p>
    <w:p w:rsidR="00A230C8" w:rsidRDefault="00A230C8" w:rsidP="00C064B8">
      <w:pPr>
        <w:bidi/>
        <w:jc w:val="both"/>
        <w:rPr>
          <w:rFonts w:ascii="Helvetica" w:eastAsia="Times New Roman" w:hAnsi="Helvetica" w:cs="B Mitra"/>
          <w:b/>
          <w:bCs/>
          <w:color w:val="333333"/>
          <w:sz w:val="32"/>
          <w:szCs w:val="32"/>
          <w:rtl/>
        </w:rPr>
      </w:pPr>
    </w:p>
    <w:p w:rsidR="00A230C8" w:rsidRDefault="00A230C8" w:rsidP="00A230C8">
      <w:pPr>
        <w:bidi/>
        <w:jc w:val="both"/>
        <w:rPr>
          <w:rFonts w:ascii="Helvetica" w:eastAsia="Times New Roman" w:hAnsi="Helvetica" w:cs="B Mitra"/>
          <w:b/>
          <w:bCs/>
          <w:color w:val="333333"/>
          <w:sz w:val="32"/>
          <w:szCs w:val="32"/>
          <w:rtl/>
        </w:rPr>
      </w:pPr>
    </w:p>
    <w:p w:rsidR="00351A78" w:rsidRPr="00351A78" w:rsidRDefault="00351A78" w:rsidP="00A230C8">
      <w:pPr>
        <w:bidi/>
        <w:jc w:val="both"/>
        <w:rPr>
          <w:rFonts w:ascii="Helvetica" w:eastAsia="Times New Roman" w:hAnsi="Helvetica" w:cs="B Mitra"/>
          <w:b/>
          <w:bCs/>
          <w:color w:val="333333"/>
          <w:sz w:val="32"/>
          <w:szCs w:val="32"/>
          <w:rtl/>
        </w:rPr>
      </w:pPr>
      <w:r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>نام و نام خانوادگی اعضا</w:t>
      </w:r>
      <w:r w:rsidR="005C16BA"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>ي</w:t>
      </w:r>
      <w:r>
        <w:rPr>
          <w:rFonts w:ascii="Helvetica" w:eastAsia="Times New Roman" w:hAnsi="Helvetica" w:cs="B Mitra" w:hint="cs"/>
          <w:b/>
          <w:bCs/>
          <w:color w:val="333333"/>
          <w:sz w:val="32"/>
          <w:szCs w:val="32"/>
          <w:rtl/>
        </w:rPr>
        <w:t xml:space="preserve"> کمیته و امضا</w:t>
      </w:r>
    </w:p>
    <w:sectPr w:rsidR="00351A78" w:rsidRPr="00351A78" w:rsidSect="00F528BE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564C"/>
    <w:multiLevelType w:val="hybridMultilevel"/>
    <w:tmpl w:val="C7F46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73DC7"/>
    <w:multiLevelType w:val="hybridMultilevel"/>
    <w:tmpl w:val="7A522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2A6965"/>
    <w:multiLevelType w:val="hybridMultilevel"/>
    <w:tmpl w:val="1D768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F6"/>
    <w:rsid w:val="00001B58"/>
    <w:rsid w:val="0003382A"/>
    <w:rsid w:val="00043DDB"/>
    <w:rsid w:val="00081DFF"/>
    <w:rsid w:val="000A2DD7"/>
    <w:rsid w:val="000B0175"/>
    <w:rsid w:val="000C79CA"/>
    <w:rsid w:val="000F7A70"/>
    <w:rsid w:val="0011141A"/>
    <w:rsid w:val="001140F2"/>
    <w:rsid w:val="0011431C"/>
    <w:rsid w:val="001167B2"/>
    <w:rsid w:val="0013660F"/>
    <w:rsid w:val="00166126"/>
    <w:rsid w:val="00192AB9"/>
    <w:rsid w:val="00194DA6"/>
    <w:rsid w:val="00197DF3"/>
    <w:rsid w:val="001E3EB4"/>
    <w:rsid w:val="00236701"/>
    <w:rsid w:val="002546C8"/>
    <w:rsid w:val="00286D3D"/>
    <w:rsid w:val="00297F75"/>
    <w:rsid w:val="002A11D4"/>
    <w:rsid w:val="002A3AC7"/>
    <w:rsid w:val="002F682E"/>
    <w:rsid w:val="00323EB0"/>
    <w:rsid w:val="00351A78"/>
    <w:rsid w:val="003673A8"/>
    <w:rsid w:val="003A4885"/>
    <w:rsid w:val="003B209D"/>
    <w:rsid w:val="003C052F"/>
    <w:rsid w:val="003C2456"/>
    <w:rsid w:val="003F1BE4"/>
    <w:rsid w:val="00420EA2"/>
    <w:rsid w:val="0042363C"/>
    <w:rsid w:val="00435A09"/>
    <w:rsid w:val="00471C5D"/>
    <w:rsid w:val="00473A4E"/>
    <w:rsid w:val="004863BB"/>
    <w:rsid w:val="00487769"/>
    <w:rsid w:val="004A2226"/>
    <w:rsid w:val="004A47A1"/>
    <w:rsid w:val="004A6524"/>
    <w:rsid w:val="004B43DC"/>
    <w:rsid w:val="004C45E0"/>
    <w:rsid w:val="00501373"/>
    <w:rsid w:val="00504548"/>
    <w:rsid w:val="005049D0"/>
    <w:rsid w:val="00527954"/>
    <w:rsid w:val="005305B8"/>
    <w:rsid w:val="00552308"/>
    <w:rsid w:val="00575F50"/>
    <w:rsid w:val="0058403D"/>
    <w:rsid w:val="005A0412"/>
    <w:rsid w:val="005A1F99"/>
    <w:rsid w:val="005C16BA"/>
    <w:rsid w:val="005E1184"/>
    <w:rsid w:val="005E49E4"/>
    <w:rsid w:val="00625188"/>
    <w:rsid w:val="00637AFC"/>
    <w:rsid w:val="006550DE"/>
    <w:rsid w:val="00682744"/>
    <w:rsid w:val="006907A5"/>
    <w:rsid w:val="006D219D"/>
    <w:rsid w:val="0070217B"/>
    <w:rsid w:val="007232B5"/>
    <w:rsid w:val="00764AD5"/>
    <w:rsid w:val="00787775"/>
    <w:rsid w:val="007C0316"/>
    <w:rsid w:val="008155A3"/>
    <w:rsid w:val="0083558E"/>
    <w:rsid w:val="0087203B"/>
    <w:rsid w:val="00875727"/>
    <w:rsid w:val="00926638"/>
    <w:rsid w:val="00965E99"/>
    <w:rsid w:val="00976C42"/>
    <w:rsid w:val="009A2E12"/>
    <w:rsid w:val="009A4711"/>
    <w:rsid w:val="009A4A8F"/>
    <w:rsid w:val="009B5CF6"/>
    <w:rsid w:val="009F10C5"/>
    <w:rsid w:val="00A17383"/>
    <w:rsid w:val="00A230C8"/>
    <w:rsid w:val="00A65A08"/>
    <w:rsid w:val="00A66868"/>
    <w:rsid w:val="00A83AAA"/>
    <w:rsid w:val="00A909F4"/>
    <w:rsid w:val="00AB0A78"/>
    <w:rsid w:val="00AC1E50"/>
    <w:rsid w:val="00B62425"/>
    <w:rsid w:val="00BB6C4A"/>
    <w:rsid w:val="00BC10A4"/>
    <w:rsid w:val="00BC3FC2"/>
    <w:rsid w:val="00BD6628"/>
    <w:rsid w:val="00C064B8"/>
    <w:rsid w:val="00C1551D"/>
    <w:rsid w:val="00C33388"/>
    <w:rsid w:val="00C63AF7"/>
    <w:rsid w:val="00C7325D"/>
    <w:rsid w:val="00CB4ADC"/>
    <w:rsid w:val="00CB51B9"/>
    <w:rsid w:val="00CD7AA9"/>
    <w:rsid w:val="00CE677A"/>
    <w:rsid w:val="00D3622B"/>
    <w:rsid w:val="00D4394A"/>
    <w:rsid w:val="00D844F1"/>
    <w:rsid w:val="00DB62EF"/>
    <w:rsid w:val="00DC779B"/>
    <w:rsid w:val="00DE6F0C"/>
    <w:rsid w:val="00DF0A47"/>
    <w:rsid w:val="00E00BFF"/>
    <w:rsid w:val="00E34CC6"/>
    <w:rsid w:val="00E436A8"/>
    <w:rsid w:val="00E618C8"/>
    <w:rsid w:val="00E73413"/>
    <w:rsid w:val="00E977C0"/>
    <w:rsid w:val="00EA7BF4"/>
    <w:rsid w:val="00EB5AFB"/>
    <w:rsid w:val="00ED244B"/>
    <w:rsid w:val="00ED7F83"/>
    <w:rsid w:val="00F06C73"/>
    <w:rsid w:val="00F23356"/>
    <w:rsid w:val="00F44C67"/>
    <w:rsid w:val="00F528BE"/>
    <w:rsid w:val="00F61EAE"/>
    <w:rsid w:val="00F720CE"/>
    <w:rsid w:val="00F751B3"/>
    <w:rsid w:val="00F771AB"/>
    <w:rsid w:val="00F972B5"/>
    <w:rsid w:val="00FA2398"/>
    <w:rsid w:val="00FB6D11"/>
    <w:rsid w:val="00FD1F5C"/>
    <w:rsid w:val="00FD2C3C"/>
    <w:rsid w:val="00FE1F5A"/>
    <w:rsid w:val="00FF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4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22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4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22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0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E78AA-75AB-4AFA-A7B3-D4F84759D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 ekhtiarzadeh</dc:creator>
  <cp:lastModifiedBy>hasan ekhtiarzadeh</cp:lastModifiedBy>
  <cp:revision>2</cp:revision>
  <cp:lastPrinted>2020-08-18T04:18:00Z</cp:lastPrinted>
  <dcterms:created xsi:type="dcterms:W3CDTF">2020-08-18T04:18:00Z</dcterms:created>
  <dcterms:modified xsi:type="dcterms:W3CDTF">2020-08-18T04:18:00Z</dcterms:modified>
</cp:coreProperties>
</file>